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00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575"/>
        <w:gridCol w:w="2365"/>
        <w:gridCol w:w="1410"/>
        <w:gridCol w:w="60"/>
        <w:gridCol w:w="1875"/>
        <w:gridCol w:w="776"/>
        <w:gridCol w:w="889"/>
        <w:gridCol w:w="1460"/>
      </w:tblGrid>
      <w:tr w14:paraId="497B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900" w:type="dxa"/>
            <w:gridSpan w:val="9"/>
            <w:shd w:val="clear" w:color="auto" w:fill="auto"/>
            <w:vAlign w:val="center"/>
          </w:tcPr>
          <w:p w14:paraId="7E1B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西南林业大学学生“零星调宿”申请审批表</w:t>
            </w:r>
          </w:p>
        </w:tc>
      </w:tr>
      <w:tr w14:paraId="2EB8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F4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E8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19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民族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70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9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A3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8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35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年级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D7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A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3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4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5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B0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B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54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原住宿舍号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0E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拟调入宿舍号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AB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8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9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C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申请调整宿舍原因：</w:t>
            </w:r>
          </w:p>
          <w:p w14:paraId="0F883785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501B9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C450AA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3C706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6DD677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0F9222"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学生签字:                   年    月    日</w:t>
            </w:r>
          </w:p>
        </w:tc>
      </w:tr>
      <w:tr w14:paraId="761A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4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F7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班主任意见：</w:t>
            </w:r>
          </w:p>
          <w:p w14:paraId="1AA1A8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7EF641"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6B36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签字:                    </w:t>
            </w:r>
          </w:p>
          <w:p w14:paraId="104BBD83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50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3F0B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07468F5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8AEEB3"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E0B9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签字(盖章):                    </w:t>
            </w:r>
          </w:p>
          <w:p w14:paraId="7D3E1ACF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73A1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880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公寓管理部意见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（橡苑2栋113）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503CE0D1">
            <w:pPr>
              <w:rPr>
                <w:rFonts w:hint="eastAsia" w:ascii="宋体" w:hAnsi="宋体"/>
                <w:sz w:val="24"/>
              </w:rPr>
            </w:pPr>
          </w:p>
          <w:p w14:paraId="06203A06"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  <w:p w14:paraId="694C6CE9"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7536FE"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签字(盖章):              </w:t>
            </w:r>
          </w:p>
          <w:p w14:paraId="2867FDB0">
            <w:pPr>
              <w:keepNext w:val="0"/>
              <w:keepLines w:val="0"/>
              <w:widowControl/>
              <w:suppressLineNumbers w:val="0"/>
              <w:tabs>
                <w:tab w:val="left" w:pos="390"/>
              </w:tabs>
              <w:spacing w:line="360" w:lineRule="auto"/>
              <w:ind w:firstLine="1440" w:firstLineChars="60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 w14:paraId="6E78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4840" w:type="dxa"/>
            <w:gridSpan w:val="4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2242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原宿舍退宿手续办理: </w:t>
            </w:r>
          </w:p>
          <w:p w14:paraId="5AC58A2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E6183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3ED82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公寓管理员签字:    </w:t>
            </w:r>
          </w:p>
          <w:p w14:paraId="1459798D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0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BD6C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新宿舍入住手续办理：</w:t>
            </w:r>
          </w:p>
          <w:p w14:paraId="6E49ABD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777F9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262F9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公寓管理员签字：               </w:t>
            </w:r>
          </w:p>
          <w:p w14:paraId="05362778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0A07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FCA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1.申请被批准后,执此表到公寓管理部（橡苑2栋113）办理宿舍调整手续，由公寓管理部开具宿舍调整三联单；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2.学生2日内执三联单到原宿舍楼栋管理办公室办理退宿手续；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3.办理退宿手续2日内完成宿舍搬迁，到申请宿舍楼栋办理入住手续；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申请调宿只能在同年级宿舍间申请调整，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新宿舍入住手续办理完成，申请表交给楼栋管理员</w:t>
            </w:r>
          </w:p>
          <w:p w14:paraId="2D21FD0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，楼栋管理员报片区负责人更新住宿花名册后交公寓管理部备案。</w:t>
            </w:r>
          </w:p>
        </w:tc>
      </w:tr>
    </w:tbl>
    <w:p w14:paraId="04DE89C9"/>
    <w:sectPr>
      <w:pgSz w:w="11906" w:h="16838"/>
      <w:pgMar w:top="816" w:right="1463" w:bottom="1043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YWFlYjQyNTY4YmVjMWI2NzJhOTI1ZjEwZjg5MjAifQ=="/>
  </w:docVars>
  <w:rsids>
    <w:rsidRoot w:val="00000000"/>
    <w:rsid w:val="040151B4"/>
    <w:rsid w:val="06D17BBD"/>
    <w:rsid w:val="102000C6"/>
    <w:rsid w:val="1B2A12A4"/>
    <w:rsid w:val="1D5A6825"/>
    <w:rsid w:val="1E5906A7"/>
    <w:rsid w:val="1ED761A6"/>
    <w:rsid w:val="20383B3D"/>
    <w:rsid w:val="208A2E81"/>
    <w:rsid w:val="26D32A1D"/>
    <w:rsid w:val="28E53263"/>
    <w:rsid w:val="29BB4451"/>
    <w:rsid w:val="30EB4837"/>
    <w:rsid w:val="36D30B9F"/>
    <w:rsid w:val="40CE4BAF"/>
    <w:rsid w:val="433E6C6C"/>
    <w:rsid w:val="44C47D79"/>
    <w:rsid w:val="44DF6E58"/>
    <w:rsid w:val="464B52BB"/>
    <w:rsid w:val="5737087F"/>
    <w:rsid w:val="60F622F4"/>
    <w:rsid w:val="64575892"/>
    <w:rsid w:val="65197815"/>
    <w:rsid w:val="7F3E7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353</Characters>
  <Lines>0</Lines>
  <Paragraphs>0</Paragraphs>
  <TotalTime>187</TotalTime>
  <ScaleCrop>false</ScaleCrop>
  <LinksUpToDate>false</LinksUpToDate>
  <CharactersWithSpaces>492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cp:lastPrinted>2024-09-03T02:43:53Z</cp:lastPrinted>
  <dcterms:modified xsi:type="dcterms:W3CDTF">2024-09-03T06:08:51Z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186332DFE08343BAA47EA00A1085249F_12</vt:lpwstr>
  </property>
</Properties>
</file>